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6B61C">
      <w:pPr>
        <w:spacing w:before="153" w:line="213" w:lineRule="auto"/>
        <w:rPr>
          <w:rFonts w:ascii="Arial"/>
          <w:sz w:val="21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394F3A41">
      <w:pPr>
        <w:widowControl w:val="0"/>
        <w:tabs>
          <w:tab w:val="left" w:pos="2153"/>
        </w:tabs>
        <w:kinsoku/>
        <w:autoSpaceDE/>
        <w:autoSpaceDN/>
        <w:adjustRightInd/>
        <w:snapToGrid/>
        <w:spacing w:before="120" w:beforeLines="50" w:after="120" w:afterLines="50" w:line="240" w:lineRule="auto"/>
        <w:jc w:val="center"/>
        <w:textAlignment w:val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bCs/>
          <w:snapToGrid/>
          <w:kern w:val="2"/>
          <w:sz w:val="36"/>
          <w:szCs w:val="36"/>
          <w:lang w:eastAsia="zh-CN"/>
        </w:rPr>
        <w:t>江苏省中医护理专业化护士培训学员报名汇总表</w:t>
      </w:r>
    </w:p>
    <w:p w14:paraId="116C2248">
      <w:pPr>
        <w:pStyle w:val="2"/>
        <w:tabs>
          <w:tab w:val="left" w:pos="1231"/>
        </w:tabs>
        <w:spacing w:before="124" w:line="223" w:lineRule="auto"/>
        <w:ind w:left="112"/>
      </w:pP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  <w:u w:val="single" w:color="auto"/>
        </w:rPr>
        <w:tab/>
      </w:r>
      <w:r>
        <w:rPr>
          <w:spacing w:val="-21"/>
          <w:sz w:val="28"/>
          <w:szCs w:val="28"/>
        </w:rPr>
        <w:t>医院</w:t>
      </w:r>
    </w:p>
    <w:tbl>
      <w:tblPr>
        <w:tblStyle w:val="10"/>
        <w:tblpPr w:leftFromText="180" w:rightFromText="180" w:vertAnchor="text" w:horzAnchor="page" w:tblpX="1383" w:tblpY="558"/>
        <w:tblOverlap w:val="never"/>
        <w:tblW w:w="1449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1256"/>
        <w:gridCol w:w="1211"/>
        <w:gridCol w:w="1422"/>
        <w:gridCol w:w="2111"/>
        <w:gridCol w:w="2025"/>
        <w:gridCol w:w="5066"/>
      </w:tblGrid>
      <w:tr w14:paraId="4BCD8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05" w:type="dxa"/>
            <w:vAlign w:val="top"/>
          </w:tcPr>
          <w:p w14:paraId="1C1A4F5C">
            <w:pPr>
              <w:spacing w:before="212" w:line="173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报名年份</w:t>
            </w:r>
          </w:p>
        </w:tc>
        <w:tc>
          <w:tcPr>
            <w:tcW w:w="1256" w:type="dxa"/>
            <w:vAlign w:val="top"/>
          </w:tcPr>
          <w:p w14:paraId="7CFE2452">
            <w:pPr>
              <w:spacing w:before="214" w:line="172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211" w:type="dxa"/>
            <w:vAlign w:val="top"/>
          </w:tcPr>
          <w:p w14:paraId="3CCF8FB3">
            <w:pPr>
              <w:spacing w:before="210" w:line="174" w:lineRule="auto"/>
              <w:jc w:val="center"/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年龄</w:t>
            </w:r>
          </w:p>
        </w:tc>
        <w:tc>
          <w:tcPr>
            <w:tcW w:w="1422" w:type="dxa"/>
            <w:vAlign w:val="top"/>
          </w:tcPr>
          <w:p w14:paraId="50EE1F60">
            <w:pPr>
              <w:spacing w:before="210" w:line="174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职称/职务</w:t>
            </w:r>
          </w:p>
        </w:tc>
        <w:tc>
          <w:tcPr>
            <w:tcW w:w="2111" w:type="dxa"/>
            <w:vAlign w:val="center"/>
          </w:tcPr>
          <w:p w14:paraId="01538714">
            <w:pPr>
              <w:spacing w:before="208" w:line="175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所在科室</w:t>
            </w:r>
          </w:p>
        </w:tc>
        <w:tc>
          <w:tcPr>
            <w:tcW w:w="2025" w:type="dxa"/>
            <w:vAlign w:val="center"/>
          </w:tcPr>
          <w:p w14:paraId="20C436B3">
            <w:pPr>
              <w:spacing w:before="214" w:line="172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联系电话</w:t>
            </w:r>
          </w:p>
        </w:tc>
        <w:tc>
          <w:tcPr>
            <w:tcW w:w="5066" w:type="dxa"/>
            <w:vAlign w:val="center"/>
          </w:tcPr>
          <w:p w14:paraId="05498441">
            <w:pPr>
              <w:spacing w:before="216" w:line="171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电子邮箱</w:t>
            </w:r>
          </w:p>
        </w:tc>
      </w:tr>
      <w:tr w14:paraId="49C73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05" w:type="dxa"/>
            <w:vAlign w:val="top"/>
          </w:tcPr>
          <w:p w14:paraId="43B42948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56" w:type="dxa"/>
            <w:vAlign w:val="top"/>
          </w:tcPr>
          <w:p w14:paraId="51B06B08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11" w:type="dxa"/>
            <w:vAlign w:val="top"/>
          </w:tcPr>
          <w:p w14:paraId="6C906AE2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422" w:type="dxa"/>
            <w:vAlign w:val="top"/>
          </w:tcPr>
          <w:p w14:paraId="59976535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11" w:type="dxa"/>
            <w:vAlign w:val="top"/>
          </w:tcPr>
          <w:p w14:paraId="72E114AA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025" w:type="dxa"/>
            <w:vAlign w:val="top"/>
          </w:tcPr>
          <w:p w14:paraId="6499F39E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5066" w:type="dxa"/>
            <w:vAlign w:val="top"/>
          </w:tcPr>
          <w:p w14:paraId="12B31A75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100A8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05" w:type="dxa"/>
            <w:vAlign w:val="top"/>
          </w:tcPr>
          <w:p w14:paraId="060CECA4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56" w:type="dxa"/>
            <w:vAlign w:val="top"/>
          </w:tcPr>
          <w:p w14:paraId="0120F62E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11" w:type="dxa"/>
            <w:vAlign w:val="top"/>
          </w:tcPr>
          <w:p w14:paraId="1A512E05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422" w:type="dxa"/>
            <w:vAlign w:val="top"/>
          </w:tcPr>
          <w:p w14:paraId="3D637C28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11" w:type="dxa"/>
            <w:vAlign w:val="top"/>
          </w:tcPr>
          <w:p w14:paraId="0D2C090D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025" w:type="dxa"/>
            <w:vAlign w:val="top"/>
          </w:tcPr>
          <w:p w14:paraId="3CF2ADC7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5066" w:type="dxa"/>
            <w:vAlign w:val="top"/>
          </w:tcPr>
          <w:p w14:paraId="5EBFD82E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479B2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05" w:type="dxa"/>
            <w:vAlign w:val="top"/>
          </w:tcPr>
          <w:p w14:paraId="66510E57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56" w:type="dxa"/>
            <w:vAlign w:val="top"/>
          </w:tcPr>
          <w:p w14:paraId="7239A0C4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11" w:type="dxa"/>
            <w:vAlign w:val="top"/>
          </w:tcPr>
          <w:p w14:paraId="5256CE91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422" w:type="dxa"/>
            <w:vAlign w:val="top"/>
          </w:tcPr>
          <w:p w14:paraId="5D0F5730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11" w:type="dxa"/>
            <w:vAlign w:val="top"/>
          </w:tcPr>
          <w:p w14:paraId="51A352FA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025" w:type="dxa"/>
            <w:vAlign w:val="top"/>
          </w:tcPr>
          <w:p w14:paraId="7BD7EF97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5066" w:type="dxa"/>
            <w:vAlign w:val="top"/>
          </w:tcPr>
          <w:p w14:paraId="637CE127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6DA6C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05" w:type="dxa"/>
            <w:vAlign w:val="top"/>
          </w:tcPr>
          <w:p w14:paraId="4F8AE0F4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56" w:type="dxa"/>
            <w:vAlign w:val="top"/>
          </w:tcPr>
          <w:p w14:paraId="1A337607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11" w:type="dxa"/>
            <w:vAlign w:val="top"/>
          </w:tcPr>
          <w:p w14:paraId="13827217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422" w:type="dxa"/>
            <w:vAlign w:val="top"/>
          </w:tcPr>
          <w:p w14:paraId="1FF13290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11" w:type="dxa"/>
            <w:vAlign w:val="top"/>
          </w:tcPr>
          <w:p w14:paraId="3AA59432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025" w:type="dxa"/>
            <w:vAlign w:val="top"/>
          </w:tcPr>
          <w:p w14:paraId="1BF621E5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5066" w:type="dxa"/>
            <w:vAlign w:val="top"/>
          </w:tcPr>
          <w:p w14:paraId="0A64CBB7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0CB68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05" w:type="dxa"/>
            <w:vAlign w:val="top"/>
          </w:tcPr>
          <w:p w14:paraId="31F8CDBF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56" w:type="dxa"/>
            <w:vAlign w:val="top"/>
          </w:tcPr>
          <w:p w14:paraId="17DE9DE4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11" w:type="dxa"/>
            <w:vAlign w:val="top"/>
          </w:tcPr>
          <w:p w14:paraId="029CC790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422" w:type="dxa"/>
            <w:vAlign w:val="top"/>
          </w:tcPr>
          <w:p w14:paraId="061FD07D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11" w:type="dxa"/>
            <w:vAlign w:val="top"/>
          </w:tcPr>
          <w:p w14:paraId="70409EC3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025" w:type="dxa"/>
            <w:vAlign w:val="top"/>
          </w:tcPr>
          <w:p w14:paraId="105434D2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5066" w:type="dxa"/>
            <w:vAlign w:val="top"/>
          </w:tcPr>
          <w:p w14:paraId="700B0E80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7517E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05" w:type="dxa"/>
            <w:vAlign w:val="top"/>
          </w:tcPr>
          <w:p w14:paraId="61D44FA5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56" w:type="dxa"/>
            <w:vAlign w:val="top"/>
          </w:tcPr>
          <w:p w14:paraId="2CF84D2A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11" w:type="dxa"/>
            <w:vAlign w:val="top"/>
          </w:tcPr>
          <w:p w14:paraId="7963C3EC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422" w:type="dxa"/>
            <w:vAlign w:val="top"/>
          </w:tcPr>
          <w:p w14:paraId="0245A2C4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11" w:type="dxa"/>
            <w:vAlign w:val="top"/>
          </w:tcPr>
          <w:p w14:paraId="263D85B3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025" w:type="dxa"/>
            <w:vAlign w:val="top"/>
          </w:tcPr>
          <w:p w14:paraId="71D05E34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5066" w:type="dxa"/>
            <w:vAlign w:val="top"/>
          </w:tcPr>
          <w:p w14:paraId="508EBFBA"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</w:tbl>
    <w:p w14:paraId="0ECC7BF4">
      <w:pPr>
        <w:keepNext w:val="0"/>
        <w:keepLines w:val="0"/>
        <w:widowControl/>
        <w:suppressLineNumbers w:val="0"/>
        <w:jc w:val="right"/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0618319-6EE6-41B6-941F-E91220816F8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C774D49-B531-428E-B291-72F3710B21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B0CF7E7-9642-43D1-B127-C2E37DF8EC4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9AAF59A-2229-4D8E-9900-2CCFD972151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F16EC4A6-ABD9-462E-A269-767FE644DA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B83FF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9C71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FCA0E11"/>
    <w:rsid w:val="0100390C"/>
    <w:rsid w:val="051915BE"/>
    <w:rsid w:val="05EF1678"/>
    <w:rsid w:val="07A019A5"/>
    <w:rsid w:val="083210C7"/>
    <w:rsid w:val="084412E4"/>
    <w:rsid w:val="08E55536"/>
    <w:rsid w:val="0A4C5E14"/>
    <w:rsid w:val="0AC51722"/>
    <w:rsid w:val="0B9032F5"/>
    <w:rsid w:val="127D390B"/>
    <w:rsid w:val="12AF7E37"/>
    <w:rsid w:val="12F17558"/>
    <w:rsid w:val="13E250F3"/>
    <w:rsid w:val="1FBE3C72"/>
    <w:rsid w:val="20F804AB"/>
    <w:rsid w:val="213056EF"/>
    <w:rsid w:val="27F61B79"/>
    <w:rsid w:val="28577A06"/>
    <w:rsid w:val="2BA94A1C"/>
    <w:rsid w:val="2D76092E"/>
    <w:rsid w:val="2E870919"/>
    <w:rsid w:val="3141056E"/>
    <w:rsid w:val="320E7A78"/>
    <w:rsid w:val="336631F3"/>
    <w:rsid w:val="35E80457"/>
    <w:rsid w:val="35F41449"/>
    <w:rsid w:val="36BB3856"/>
    <w:rsid w:val="391D07F7"/>
    <w:rsid w:val="3A4F49E1"/>
    <w:rsid w:val="3D6C3AFB"/>
    <w:rsid w:val="3FCA0E11"/>
    <w:rsid w:val="42B15B0D"/>
    <w:rsid w:val="438D20D6"/>
    <w:rsid w:val="43CE2E5D"/>
    <w:rsid w:val="45097E82"/>
    <w:rsid w:val="46054AED"/>
    <w:rsid w:val="485D67CD"/>
    <w:rsid w:val="4BE60F1D"/>
    <w:rsid w:val="4C9B6313"/>
    <w:rsid w:val="4D2D0DCB"/>
    <w:rsid w:val="4F522D94"/>
    <w:rsid w:val="53B63AA0"/>
    <w:rsid w:val="54422A68"/>
    <w:rsid w:val="57AF588F"/>
    <w:rsid w:val="58BD6B62"/>
    <w:rsid w:val="58DC7930"/>
    <w:rsid w:val="5AE67E70"/>
    <w:rsid w:val="5B2568B5"/>
    <w:rsid w:val="5BAA40D4"/>
    <w:rsid w:val="5C145E02"/>
    <w:rsid w:val="61107C09"/>
    <w:rsid w:val="61FA4982"/>
    <w:rsid w:val="62B66AFB"/>
    <w:rsid w:val="635A3033"/>
    <w:rsid w:val="63BC45E5"/>
    <w:rsid w:val="655D5954"/>
    <w:rsid w:val="656321E5"/>
    <w:rsid w:val="670303E6"/>
    <w:rsid w:val="69151573"/>
    <w:rsid w:val="699446C1"/>
    <w:rsid w:val="6F2667FC"/>
    <w:rsid w:val="70480FAF"/>
    <w:rsid w:val="7070082B"/>
    <w:rsid w:val="714B5493"/>
    <w:rsid w:val="7362505B"/>
    <w:rsid w:val="7370719A"/>
    <w:rsid w:val="73D414D7"/>
    <w:rsid w:val="75EA2F51"/>
    <w:rsid w:val="77B05DB7"/>
    <w:rsid w:val="79D15A1C"/>
    <w:rsid w:val="7A9B4001"/>
    <w:rsid w:val="7AE2097E"/>
    <w:rsid w:val="7B1D5512"/>
    <w:rsid w:val="7C52743D"/>
    <w:rsid w:val="7C716B68"/>
    <w:rsid w:val="7F2A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Cs w:val="20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Table Paragraph"/>
    <w:basedOn w:val="1"/>
    <w:autoRedefine/>
    <w:qFormat/>
    <w:uiPriority w:val="1"/>
    <w:rPr>
      <w:rFonts w:ascii="Arial Unicode MS" w:hAnsi="Arial Unicode MS" w:eastAsia="Arial Unicode MS" w:cs="Arial Unicode MS"/>
      <w:lang w:val="en-US" w:eastAsia="en-US" w:bidi="en-US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1217</Words>
  <Characters>1274</Characters>
  <Lines>0</Lines>
  <Paragraphs>0</Paragraphs>
  <TotalTime>22</TotalTime>
  <ScaleCrop>false</ScaleCrop>
  <LinksUpToDate>false</LinksUpToDate>
  <CharactersWithSpaces>1323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2023-08-03T06:04:00Z</dcterms:created>
  <dc:creator>Cherish</dc:creator>
  <cp:lastModifiedBy>Cherish</cp:lastModifiedBy>
  <dcterms:modified xsi:type="dcterms:W3CDTF">2025-06-13T00:46:51Z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0932EB56404240FD944AF6E79FAC8304_13</vt:lpwstr>
  </property>
  <property fmtid="{D5CDD505-2E9C-101B-9397-08002B2CF9AE}" pid="4" name="KSOTemplateDocerSaveRecord">
    <vt:lpwstr>eyJoZGlkIjoiOWIyZjQ0ZWU4YTZlODViNDYxYTdmMjU0MzUyMzM0MTgiLCJ1c2VySWQiOiIyMzU3MDkzODcifQ==</vt:lpwstr>
  </property>
</Properties>
</file>